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6794" w14:textId="23286944" w:rsidR="00BD3F3B" w:rsidRDefault="0001034C" w:rsidP="00084D2C">
      <w:pPr>
        <w:pStyle w:val="Heading1"/>
      </w:pPr>
      <w:r w:rsidRPr="0001034C">
        <w:drawing>
          <wp:inline distT="0" distB="0" distL="0" distR="0" wp14:anchorId="605B15D7" wp14:editId="0F791465">
            <wp:extent cx="6689725" cy="5966186"/>
            <wp:effectExtent l="0" t="0" r="0" b="0"/>
            <wp:docPr id="1536034421" name="Picture 1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34421" name="Picture 1" descr="Tabl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5298" cy="598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C0E30" w14:textId="5BC85158" w:rsidR="0001034C" w:rsidRDefault="0001034C">
      <w:r w:rsidRPr="0001034C">
        <w:drawing>
          <wp:inline distT="0" distB="0" distL="0" distR="0" wp14:anchorId="2EE5911C" wp14:editId="52A4FDDC">
            <wp:extent cx="6553433" cy="1828800"/>
            <wp:effectExtent l="0" t="0" r="0" b="0"/>
            <wp:docPr id="1371572048" name="Picture 1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72048" name="Picture 1" descr="Tabl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8501" cy="183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34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C57B1" w14:textId="77777777" w:rsidR="00F937F7" w:rsidRDefault="00F937F7" w:rsidP="00BB3C44">
      <w:pPr>
        <w:spacing w:after="0" w:line="240" w:lineRule="auto"/>
      </w:pPr>
      <w:r>
        <w:separator/>
      </w:r>
    </w:p>
  </w:endnote>
  <w:endnote w:type="continuationSeparator" w:id="0">
    <w:p w14:paraId="2C30EF95" w14:textId="77777777" w:rsidR="00F937F7" w:rsidRDefault="00F937F7" w:rsidP="00BB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34B67" w14:textId="77777777" w:rsidR="00F937F7" w:rsidRDefault="00F937F7" w:rsidP="00BB3C44">
      <w:pPr>
        <w:spacing w:after="0" w:line="240" w:lineRule="auto"/>
      </w:pPr>
      <w:r>
        <w:separator/>
      </w:r>
    </w:p>
  </w:footnote>
  <w:footnote w:type="continuationSeparator" w:id="0">
    <w:p w14:paraId="4FCA3045" w14:textId="77777777" w:rsidR="00F937F7" w:rsidRDefault="00F937F7" w:rsidP="00BB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106C" w14:textId="283582AA" w:rsidR="00BB3C44" w:rsidRDefault="00BB3C4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E26D9B" wp14:editId="34938F7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2816D9" w14:textId="2DE083D3" w:rsidR="00BB3C44" w:rsidRDefault="001C462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1C4625">
                            <w:rPr>
                              <w:caps/>
                              <w:color w:val="FFFFFF" w:themeColor="background1"/>
                            </w:rPr>
                            <w:t>FY 2025-2026</w:t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Pr="001C4625">
                            <w:rPr>
                              <w:caps/>
                              <w:color w:val="FFFFFF" w:themeColor="background1"/>
                            </w:rPr>
                            <w:t>FEE SCHEDULE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E26D9B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" o:allowoverlap="f" fillcolor="#156082 [3204]" stroked="f" strokeweight="1.5pt">
              <v:textbox style="mso-fit-shape-to-text:t">
                <w:txbxContent>
                  <w:p w14:paraId="652816D9" w14:textId="2DE083D3" w:rsidR="00BB3C44" w:rsidRDefault="001C462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1C4625">
                      <w:rPr>
                        <w:caps/>
                        <w:color w:val="FFFFFF" w:themeColor="background1"/>
                      </w:rPr>
                      <w:t>FY 2025-2026</w:t>
                    </w:r>
                    <w:r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Pr="001C4625">
                      <w:rPr>
                        <w:caps/>
                        <w:color w:val="FFFFFF" w:themeColor="background1"/>
                      </w:rPr>
                      <w:t>FEE SCHEDULE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3B"/>
    <w:rsid w:val="0001034C"/>
    <w:rsid w:val="00084D2C"/>
    <w:rsid w:val="001C4625"/>
    <w:rsid w:val="0036159C"/>
    <w:rsid w:val="00480E6E"/>
    <w:rsid w:val="00BB3C44"/>
    <w:rsid w:val="00BD3F3B"/>
    <w:rsid w:val="00F9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B3705"/>
  <w15:chartTrackingRefBased/>
  <w15:docId w15:val="{D1B56EA5-6787-4E88-82AB-884A6851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F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F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F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F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F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F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F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F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F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F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F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F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3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C44"/>
  </w:style>
  <w:style w:type="paragraph" w:styleId="Footer">
    <w:name w:val="footer"/>
    <w:basedOn w:val="Normal"/>
    <w:link w:val="FooterChar"/>
    <w:uiPriority w:val="99"/>
    <w:unhideWhenUsed/>
    <w:rsid w:val="00BB3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DDF04-75CB-4F07-A560-D19162A4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SCHEDULE FOR 2025</dc:title>
  <dc:subject/>
  <dc:creator>SaraBeth DeLuca</dc:creator>
  <cp:keywords/>
  <dc:description/>
  <cp:lastModifiedBy>SaraBeth DeLuca</cp:lastModifiedBy>
  <cp:revision>7</cp:revision>
  <dcterms:created xsi:type="dcterms:W3CDTF">2025-09-10T12:45:00Z</dcterms:created>
  <dcterms:modified xsi:type="dcterms:W3CDTF">2025-09-10T12:52:00Z</dcterms:modified>
</cp:coreProperties>
</file>